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E9FB" w14:textId="1A3883DC" w:rsidR="002E5F77" w:rsidRDefault="002E5F77" w:rsidP="002E5F77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AND SERVICE SPONSORSHIP TASK FORCE</w:t>
      </w:r>
    </w:p>
    <w:p w14:paraId="2AD4E3CC" w14:textId="229D8910" w:rsidR="004314FE" w:rsidRPr="002E5F77" w:rsidRDefault="004314FE" w:rsidP="002E5F77">
      <w:pPr>
        <w:widowControl w:val="0"/>
        <w:jc w:val="center"/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>30-MINUTE WORKSHOP</w:t>
      </w:r>
    </w:p>
    <w:p w14:paraId="0134071B" w14:textId="01E3BBB4" w:rsidR="004314FE" w:rsidRPr="002E5F77" w:rsidRDefault="002E5F77" w:rsidP="002E5F77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SUGGESTED AGENDA</w:t>
      </w:r>
    </w:p>
    <w:p w14:paraId="144087D7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338998D1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6C771816" w14:textId="7CC2D9FB" w:rsidR="004314FE" w:rsidRPr="002E5F77" w:rsidRDefault="004314FE" w:rsidP="002E5F77">
      <w:pPr>
        <w:widowControl w:val="0"/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 xml:space="preserve">Choose </w:t>
      </w:r>
      <w:r w:rsidR="13CA1252" w:rsidRPr="7B943C4A">
        <w:rPr>
          <w:rFonts w:ascii="Arial" w:eastAsia="Arial" w:hAnsi="Arial" w:cs="Arial"/>
          <w:b/>
          <w:bCs/>
        </w:rPr>
        <w:t xml:space="preserve">one </w:t>
      </w:r>
      <w:r w:rsidRPr="002E5F77">
        <w:rPr>
          <w:rFonts w:ascii="Arial" w:eastAsia="Arial" w:hAnsi="Arial" w:cs="Arial"/>
        </w:rPr>
        <w:t>topic from the five handouts</w:t>
      </w:r>
      <w:r w:rsidR="72AED050" w:rsidRPr="7B943C4A">
        <w:rPr>
          <w:rFonts w:ascii="Arial" w:eastAsia="Arial" w:hAnsi="Arial" w:cs="Arial"/>
        </w:rPr>
        <w:t>.</w:t>
      </w:r>
    </w:p>
    <w:p w14:paraId="77664303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57AA591F" w14:textId="335D6FFA" w:rsidR="004314FE" w:rsidRPr="002E5F77" w:rsidRDefault="004314FE" w:rsidP="002E5F77">
      <w:pPr>
        <w:widowControl w:val="0"/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 xml:space="preserve">Workshop Organizer: Read definitions of </w:t>
      </w:r>
      <w:r w:rsidR="6B95915F" w:rsidRPr="7B943C4A">
        <w:rPr>
          <w:rFonts w:ascii="Arial" w:eastAsia="Arial" w:hAnsi="Arial" w:cs="Arial"/>
        </w:rPr>
        <w:t>p</w:t>
      </w:r>
      <w:r w:rsidRPr="002E5F77">
        <w:rPr>
          <w:rFonts w:ascii="Arial" w:eastAsia="Arial" w:hAnsi="Arial" w:cs="Arial"/>
        </w:rPr>
        <w:t xml:space="preserve">ersonal </w:t>
      </w:r>
      <w:r w:rsidR="00A84097">
        <w:rPr>
          <w:rFonts w:ascii="Arial" w:eastAsia="Arial" w:hAnsi="Arial" w:cs="Arial"/>
        </w:rPr>
        <w:t xml:space="preserve">Sponsor </w:t>
      </w:r>
      <w:r w:rsidRPr="002E5F77">
        <w:rPr>
          <w:rFonts w:ascii="Arial" w:eastAsia="Arial" w:hAnsi="Arial" w:cs="Arial"/>
        </w:rPr>
        <w:t xml:space="preserve">and Service Sponsor from the </w:t>
      </w:r>
      <w:r w:rsidR="7D2A5555" w:rsidRPr="002E5F77">
        <w:rPr>
          <w:rFonts w:ascii="Arial" w:eastAsia="Arial" w:hAnsi="Arial" w:cs="Arial"/>
        </w:rPr>
        <w:t xml:space="preserve">“Groups at Work Section” of the </w:t>
      </w:r>
      <w:r w:rsidR="00A84097">
        <w:rPr>
          <w:rFonts w:ascii="Arial" w:eastAsia="Arial" w:hAnsi="Arial" w:cs="Arial"/>
          <w:i/>
          <w:iCs/>
        </w:rPr>
        <w:t xml:space="preserve">2022-2025 </w:t>
      </w:r>
      <w:r w:rsidR="7D2A5555" w:rsidRPr="002E5F77">
        <w:rPr>
          <w:rFonts w:ascii="Arial" w:eastAsia="Arial" w:hAnsi="Arial" w:cs="Arial"/>
          <w:i/>
          <w:iCs/>
        </w:rPr>
        <w:t xml:space="preserve">Al-Anon/Alateen </w:t>
      </w:r>
      <w:r w:rsidRPr="002E5F77">
        <w:rPr>
          <w:rFonts w:ascii="Arial" w:eastAsia="Arial" w:hAnsi="Arial" w:cs="Arial"/>
          <w:i/>
          <w:iCs/>
        </w:rPr>
        <w:t>Service Manual</w:t>
      </w:r>
      <w:r w:rsidR="00A84097">
        <w:rPr>
          <w:rFonts w:ascii="Arial" w:eastAsia="Arial" w:hAnsi="Arial" w:cs="Arial"/>
        </w:rPr>
        <w:t xml:space="preserve"> (P-24/27)</w:t>
      </w:r>
    </w:p>
    <w:p w14:paraId="27674CAC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28AC48CD" w14:textId="02E1E4D7" w:rsidR="004314FE" w:rsidRPr="002E5F77" w:rsidRDefault="004314FE" w:rsidP="002E5F77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>Share experience, strength, and hope</w:t>
      </w:r>
      <w:r w:rsidR="00C2778F">
        <w:rPr>
          <w:rFonts w:ascii="Arial" w:eastAsia="Arial" w:hAnsi="Arial" w:cs="Arial"/>
        </w:rPr>
        <w:t>: five</w:t>
      </w:r>
      <w:r w:rsidRPr="002E5F77">
        <w:rPr>
          <w:rFonts w:ascii="Arial" w:eastAsia="Arial" w:hAnsi="Arial" w:cs="Arial"/>
        </w:rPr>
        <w:t xml:space="preserve"> </w:t>
      </w:r>
      <w:proofErr w:type="gramStart"/>
      <w:r w:rsidRPr="002E5F77">
        <w:rPr>
          <w:rFonts w:ascii="Arial" w:eastAsia="Arial" w:hAnsi="Arial" w:cs="Arial"/>
        </w:rPr>
        <w:t>minutes</w:t>
      </w:r>
      <w:proofErr w:type="gramEnd"/>
    </w:p>
    <w:p w14:paraId="352779DA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1A3946C6" w14:textId="7F53D77C" w:rsidR="004314FE" w:rsidRPr="002E5F77" w:rsidRDefault="004314FE" w:rsidP="002E5F77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 xml:space="preserve">Open up the sharing </w:t>
      </w:r>
      <w:r w:rsidR="00C2778F" w:rsidRPr="002E5F77">
        <w:rPr>
          <w:rFonts w:ascii="Arial" w:eastAsia="Arial" w:hAnsi="Arial" w:cs="Arial"/>
        </w:rPr>
        <w:t xml:space="preserve">for </w:t>
      </w:r>
      <w:r w:rsidRPr="002E5F77">
        <w:rPr>
          <w:rFonts w:ascii="Arial" w:eastAsia="Arial" w:hAnsi="Arial" w:cs="Arial"/>
        </w:rPr>
        <w:t>members to share on the topic</w:t>
      </w:r>
      <w:r w:rsidR="00C2778F" w:rsidRPr="002E5F77">
        <w:rPr>
          <w:rFonts w:ascii="Arial" w:eastAsia="Arial" w:hAnsi="Arial" w:cs="Arial"/>
        </w:rPr>
        <w:t xml:space="preserve">: </w:t>
      </w:r>
      <w:r w:rsidRPr="002E5F77">
        <w:rPr>
          <w:rFonts w:ascii="Arial" w:eastAsia="Arial" w:hAnsi="Arial" w:cs="Arial"/>
        </w:rPr>
        <w:t xml:space="preserve">20 </w:t>
      </w:r>
      <w:proofErr w:type="gramStart"/>
      <w:r w:rsidRPr="002E5F77">
        <w:rPr>
          <w:rFonts w:ascii="Arial" w:eastAsia="Arial" w:hAnsi="Arial" w:cs="Arial"/>
        </w:rPr>
        <w:t>minutes</w:t>
      </w:r>
      <w:proofErr w:type="gramEnd"/>
    </w:p>
    <w:p w14:paraId="145C8D96" w14:textId="77777777" w:rsidR="004314FE" w:rsidRPr="002E5F77" w:rsidRDefault="004314FE" w:rsidP="002E5F77">
      <w:pPr>
        <w:widowControl w:val="0"/>
        <w:rPr>
          <w:rFonts w:ascii="Arial" w:eastAsia="Arial" w:hAnsi="Arial" w:cs="Arial"/>
        </w:rPr>
      </w:pPr>
    </w:p>
    <w:p w14:paraId="6CCE3B37" w14:textId="47B73D0A" w:rsidR="004314FE" w:rsidRPr="002E5F77" w:rsidRDefault="004314FE" w:rsidP="002E5F77">
      <w:pPr>
        <w:widowControl w:val="0"/>
        <w:rPr>
          <w:rFonts w:ascii="Arial" w:eastAsia="Arial" w:hAnsi="Arial" w:cs="Arial"/>
        </w:rPr>
      </w:pPr>
      <w:r w:rsidRPr="002E5F77">
        <w:rPr>
          <w:rFonts w:ascii="Arial" w:eastAsia="Arial" w:hAnsi="Arial" w:cs="Arial"/>
        </w:rPr>
        <w:t>Brief Wrap</w:t>
      </w:r>
      <w:r w:rsidR="00C2778F">
        <w:rPr>
          <w:rFonts w:ascii="Arial" w:eastAsia="Arial" w:hAnsi="Arial" w:cs="Arial"/>
        </w:rPr>
        <w:t>-U</w:t>
      </w:r>
      <w:r w:rsidRPr="002E5F77">
        <w:rPr>
          <w:rFonts w:ascii="Arial" w:eastAsia="Arial" w:hAnsi="Arial" w:cs="Arial"/>
        </w:rPr>
        <w:t>p</w:t>
      </w:r>
      <w:r w:rsidR="00C2778F">
        <w:rPr>
          <w:rFonts w:ascii="Arial" w:eastAsia="Arial" w:hAnsi="Arial" w:cs="Arial"/>
        </w:rPr>
        <w:t>: five</w:t>
      </w:r>
      <w:r w:rsidRPr="002E5F77">
        <w:rPr>
          <w:rFonts w:ascii="Arial" w:eastAsia="Arial" w:hAnsi="Arial" w:cs="Arial"/>
        </w:rPr>
        <w:t xml:space="preserve"> minutes</w:t>
      </w:r>
    </w:p>
    <w:sectPr w:rsidR="004314FE" w:rsidRPr="002E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70C6"/>
    <w:multiLevelType w:val="hybridMultilevel"/>
    <w:tmpl w:val="AE1E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010F"/>
    <w:multiLevelType w:val="hybridMultilevel"/>
    <w:tmpl w:val="AA3E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1C1"/>
    <w:multiLevelType w:val="hybridMultilevel"/>
    <w:tmpl w:val="AA6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0368">
    <w:abstractNumId w:val="0"/>
  </w:num>
  <w:num w:numId="2" w16cid:durableId="325212107">
    <w:abstractNumId w:val="2"/>
  </w:num>
  <w:num w:numId="3" w16cid:durableId="35391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E"/>
    <w:rsid w:val="0018746C"/>
    <w:rsid w:val="002E5F77"/>
    <w:rsid w:val="0034564A"/>
    <w:rsid w:val="004314FE"/>
    <w:rsid w:val="00817F6A"/>
    <w:rsid w:val="00A84097"/>
    <w:rsid w:val="00C2778F"/>
    <w:rsid w:val="00EB4DB7"/>
    <w:rsid w:val="13CA1252"/>
    <w:rsid w:val="2A347CD8"/>
    <w:rsid w:val="2F09F24D"/>
    <w:rsid w:val="6B95915F"/>
    <w:rsid w:val="6DA43B66"/>
    <w:rsid w:val="72AED050"/>
    <w:rsid w:val="7B943C4A"/>
    <w:rsid w:val="7D2A5555"/>
    <w:rsid w:val="7FE0F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F629"/>
  <w15:chartTrackingRefBased/>
  <w15:docId w15:val="{7DCF913A-32AD-424F-B60B-F18E218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52D5B0301D44AF461CFC7A9BE9A9" ma:contentTypeVersion="17" ma:contentTypeDescription="Create a new document." ma:contentTypeScope="" ma:versionID="05677829049c3b434e3422e1c1e8e9fc">
  <xsd:schema xmlns:xsd="http://www.w3.org/2001/XMLSchema" xmlns:xs="http://www.w3.org/2001/XMLSchema" xmlns:p="http://schemas.microsoft.com/office/2006/metadata/properties" xmlns:ns2="824eb5c6-b506-4998-822f-eb597c546bba" xmlns:ns3="13a5bbe2-9a4b-4d67-abef-30b6b7634bd8" xmlns:ns4="eef98210-5e23-4c4a-95ca-783deb33fc58" targetNamespace="http://schemas.microsoft.com/office/2006/metadata/properties" ma:root="true" ma:fieldsID="5df2a21ad8715c50fd0082725e93d8a3" ns2:_="" ns3:_="" ns4:_="">
    <xsd:import namespace="824eb5c6-b506-4998-822f-eb597c546bba"/>
    <xsd:import namespace="13a5bbe2-9a4b-4d67-abef-30b6b7634bd8"/>
    <xsd:import namespace="eef98210-5e23-4c4a-95ca-783deb33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b5c6-b506-4998-822f-eb597c54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74346-e6d5-408e-9cbc-5d993c005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bbe2-9a4b-4d67-abef-30b6b7634b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658f1-df59-4126-861f-07ae4cf19950}" ma:internalName="TaxCatchAll" ma:showField="CatchAllData" ma:web="13a5bbe2-9a4b-4d67-abef-30b6b763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8210-5e23-4c4a-95ca-783deb33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5bbe2-9a4b-4d67-abef-30b6b7634bd8" xsi:nil="true"/>
    <lcf76f155ced4ddcb4097134ff3c332f xmlns="824eb5c6-b506-4998-822f-eb597c546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54E02-DA05-4268-9E97-93A9A957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b5c6-b506-4998-822f-eb597c546bba"/>
    <ds:schemaRef ds:uri="13a5bbe2-9a4b-4d67-abef-30b6b7634bd8"/>
    <ds:schemaRef ds:uri="eef98210-5e23-4c4a-95ca-783deb33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3BE29-F0AF-49D2-B77E-00180C88B6D6}">
  <ds:schemaRefs>
    <ds:schemaRef ds:uri="http://schemas.microsoft.com/office/2006/metadata/properties"/>
    <ds:schemaRef ds:uri="http://schemas.microsoft.com/office/infopath/2007/PartnerControls"/>
    <ds:schemaRef ds:uri="13a5bbe2-9a4b-4d67-abef-30b6b7634bd8"/>
    <ds:schemaRef ds:uri="824eb5c6-b506-4998-822f-eb597c546bba"/>
  </ds:schemaRefs>
</ds:datastoreItem>
</file>

<file path=customXml/itemProps3.xml><?xml version="1.0" encoding="utf-8"?>
<ds:datastoreItem xmlns:ds="http://schemas.openxmlformats.org/officeDocument/2006/customXml" ds:itemID="{D72D90F0-2E05-4072-BB62-31598CD56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Plummer</dc:creator>
  <cp:keywords/>
  <dc:description/>
  <cp:lastModifiedBy>Carol Cunningham</cp:lastModifiedBy>
  <cp:revision>2</cp:revision>
  <cp:lastPrinted>2024-02-20T02:34:00Z</cp:lastPrinted>
  <dcterms:created xsi:type="dcterms:W3CDTF">2024-05-17T00:05:00Z</dcterms:created>
  <dcterms:modified xsi:type="dcterms:W3CDTF">2024-05-17T00:05:00Z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0x010100812F52D5B0301D44AF461CFC7A9BE9A9</vt:lpwstr>
  </property>
  <property fmtid="{D5CDD505-2E9C-101B-9397-08002B2CF9AE}" pid="3" name="MediaServiceImageTags">
    <vt:lpwstr/>
  </property>
</Properties>
</file>